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8A" w:rsidRPr="00201C8A" w:rsidRDefault="00201C8A" w:rsidP="00201C8A">
      <w:pPr>
        <w:spacing w:after="0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 23</w:t>
      </w:r>
    </w:p>
    <w:p w:rsidR="000E543D" w:rsidRPr="000E543D" w:rsidRDefault="000E543D" w:rsidP="00CF7958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анализа анкеты участников проекта</w:t>
      </w:r>
    </w:p>
    <w:p w:rsidR="00CF7958" w:rsidRPr="000E543D" w:rsidRDefault="00CF7958" w:rsidP="00CF79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C1E" w:rsidRDefault="00383C1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E543D" w:rsidRPr="00383C1E" w:rsidRDefault="00383C1E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</w:t>
      </w:r>
      <w:r w:rsidRPr="00383C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r w:rsidR="00D64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383C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амые интересные этапы проекта: «Мы – писатели», «Мы - географы»</w:t>
      </w:r>
      <w:r w:rsidR="00D64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83C1E" w:rsidRDefault="00383C1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3C1E" w:rsidRDefault="00D6498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6498C" w:rsidRPr="00D6498C" w:rsidRDefault="00D6498C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Вывод: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D64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амое сложное задание – составление текстов.</w:t>
      </w:r>
    </w:p>
    <w:p w:rsidR="0010063E" w:rsidRDefault="0010063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0063E" w:rsidRDefault="0010063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0063E" w:rsidRDefault="0010063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0063E" w:rsidRDefault="0010063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7958" w:rsidRDefault="00CF795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Самое яркое впечатление о работе в проекте</w:t>
      </w:r>
    </w:p>
    <w:p w:rsidR="000E543D" w:rsidRPr="000E543D" w:rsidRDefault="000E543D" w:rsidP="000E543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изучение истории улиц;</w:t>
      </w:r>
    </w:p>
    <w:p w:rsidR="000E543D" w:rsidRPr="000E543D" w:rsidRDefault="000E543D" w:rsidP="000E543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совместные прогулки с родителями по улице Первомайской;</w:t>
      </w:r>
    </w:p>
    <w:p w:rsidR="000E543D" w:rsidRPr="000E543D" w:rsidRDefault="000E543D" w:rsidP="000E543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рассказ одноклассникам о своем исследовании;</w:t>
      </w:r>
    </w:p>
    <w:p w:rsidR="000E543D" w:rsidRPr="000E543D" w:rsidRDefault="000E543D" w:rsidP="000E543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сочинение рассказа всей семьёй, работали дружно и слаженно;</w:t>
      </w:r>
    </w:p>
    <w:p w:rsidR="000E543D" w:rsidRPr="000E543D" w:rsidRDefault="000E543D" w:rsidP="000E543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проведение опроса;</w:t>
      </w:r>
    </w:p>
    <w:p w:rsidR="000E543D" w:rsidRPr="000E543D" w:rsidRDefault="000E543D" w:rsidP="000E543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измер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ение</w:t>
      </w:r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улиц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0E543D" w:rsidRPr="000E543D" w:rsidRDefault="000E543D" w:rsidP="000E543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составл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ение</w:t>
      </w:r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синквейн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proofErr w:type="spellEnd"/>
      <w:r w:rsidRPr="000E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0E543D" w:rsidRPr="000E543D" w:rsidRDefault="000E543D" w:rsidP="000E543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7958" w:rsidRDefault="00CF795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трудности возникли в ходе проекта. Как Вы с ними справлялись?</w:t>
      </w:r>
    </w:p>
    <w:tbl>
      <w:tblPr>
        <w:tblStyle w:val="a4"/>
        <w:tblW w:w="0" w:type="auto"/>
        <w:tblLook w:val="04A0"/>
      </w:tblPr>
      <w:tblGrid>
        <w:gridCol w:w="3560"/>
        <w:gridCol w:w="3561"/>
        <w:gridCol w:w="3561"/>
      </w:tblGrid>
      <w:tr w:rsidR="000E543D" w:rsidTr="000E543D">
        <w:tc>
          <w:tcPr>
            <w:tcW w:w="3560" w:type="dxa"/>
          </w:tcPr>
          <w:p w:rsidR="000E543D" w:rsidRDefault="00383C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команды</w:t>
            </w:r>
          </w:p>
        </w:tc>
        <w:tc>
          <w:tcPr>
            <w:tcW w:w="3561" w:type="dxa"/>
          </w:tcPr>
          <w:p w:rsidR="000E543D" w:rsidRDefault="00383C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Трудности </w:t>
            </w:r>
          </w:p>
        </w:tc>
        <w:tc>
          <w:tcPr>
            <w:tcW w:w="3561" w:type="dxa"/>
          </w:tcPr>
          <w:p w:rsidR="000E543D" w:rsidRDefault="00383C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Выход из затруднения</w:t>
            </w:r>
          </w:p>
        </w:tc>
      </w:tr>
      <w:tr w:rsidR="000E543D" w:rsidTr="000E543D">
        <w:tc>
          <w:tcPr>
            <w:tcW w:w="3560" w:type="dxa"/>
          </w:tcPr>
          <w:p w:rsidR="000E543D" w:rsidRPr="000E543D" w:rsidRDefault="000E543D" w:rsidP="000E543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0E543D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Команда "</w:t>
            </w:r>
            <w:proofErr w:type="spellStart"/>
            <w:r w:rsidRPr="000E543D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Умняшки</w:t>
            </w:r>
            <w:proofErr w:type="spellEnd"/>
            <w:r w:rsidRPr="000E543D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E543D" w:rsidRDefault="000E54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61" w:type="dxa"/>
          </w:tcPr>
          <w:p w:rsidR="000E543D" w:rsidRDefault="000E543D" w:rsidP="00383C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83C1E"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змерение</w:t>
            </w:r>
            <w:r w:rsidR="00383C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улицы</w:t>
            </w:r>
          </w:p>
        </w:tc>
        <w:tc>
          <w:tcPr>
            <w:tcW w:w="3561" w:type="dxa"/>
          </w:tcPr>
          <w:p w:rsidR="000E543D" w:rsidRDefault="000E54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справились с помощью родителей</w:t>
            </w:r>
          </w:p>
        </w:tc>
      </w:tr>
      <w:tr w:rsidR="000E543D" w:rsidTr="000E543D">
        <w:tc>
          <w:tcPr>
            <w:tcW w:w="3560" w:type="dxa"/>
          </w:tcPr>
          <w:p w:rsidR="000E543D" w:rsidRDefault="000E54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61" w:type="dxa"/>
          </w:tcPr>
          <w:p w:rsidR="000E543D" w:rsidRDefault="00383C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0E543D"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оставление текстов</w:t>
            </w:r>
          </w:p>
        </w:tc>
        <w:tc>
          <w:tcPr>
            <w:tcW w:w="3561" w:type="dxa"/>
          </w:tcPr>
          <w:p w:rsidR="000E543D" w:rsidRDefault="000E54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работали в группах, обсуждали совместно</w:t>
            </w:r>
          </w:p>
        </w:tc>
      </w:tr>
      <w:tr w:rsidR="000E543D" w:rsidTr="000E543D">
        <w:tc>
          <w:tcPr>
            <w:tcW w:w="3560" w:type="dxa"/>
          </w:tcPr>
          <w:p w:rsidR="000E543D" w:rsidRPr="000E543D" w:rsidRDefault="000E543D" w:rsidP="000E543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0E543D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Команда "Дружные ребята"</w:t>
            </w:r>
          </w:p>
        </w:tc>
        <w:tc>
          <w:tcPr>
            <w:tcW w:w="3561" w:type="dxa"/>
          </w:tcPr>
          <w:p w:rsidR="000E543D" w:rsidRDefault="000E543D" w:rsidP="00383C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с картами и оформление странички команды </w:t>
            </w:r>
            <w:r w:rsidR="00383C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="00383C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блоге</w:t>
            </w:r>
            <w:proofErr w:type="spellEnd"/>
          </w:p>
        </w:tc>
        <w:tc>
          <w:tcPr>
            <w:tcW w:w="3561" w:type="dxa"/>
          </w:tcPr>
          <w:p w:rsidR="000E543D" w:rsidRDefault="00383C1E" w:rsidP="00383C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0E543D"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росили помощи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0E543D"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организаторов </w:t>
            </w:r>
            <w:r w:rsidR="00100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проекта </w:t>
            </w:r>
            <w:r w:rsidR="000E543D"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родителей</w:t>
            </w:r>
          </w:p>
        </w:tc>
      </w:tr>
      <w:tr w:rsidR="000E543D" w:rsidTr="000E543D">
        <w:tc>
          <w:tcPr>
            <w:tcW w:w="3560" w:type="dxa"/>
          </w:tcPr>
          <w:p w:rsidR="000E543D" w:rsidRPr="000E543D" w:rsidRDefault="000E543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0E543D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Команда "Мичуринцы</w:t>
            </w:r>
          </w:p>
        </w:tc>
        <w:tc>
          <w:tcPr>
            <w:tcW w:w="3561" w:type="dxa"/>
          </w:tcPr>
          <w:p w:rsidR="000E543D" w:rsidRDefault="00383C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0E543D"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ало информации в интернете и книгах по выбранной нами улице Мичурина.</w:t>
            </w:r>
          </w:p>
        </w:tc>
        <w:tc>
          <w:tcPr>
            <w:tcW w:w="3561" w:type="dxa"/>
          </w:tcPr>
          <w:p w:rsidR="000E543D" w:rsidRPr="000E543D" w:rsidRDefault="00383C1E" w:rsidP="000E543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0E543D"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братились в музей и архитектурный отдел, где нам помогли</w:t>
            </w:r>
          </w:p>
          <w:p w:rsidR="000E543D" w:rsidRDefault="000E54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E543D" w:rsidTr="000E543D">
        <w:tc>
          <w:tcPr>
            <w:tcW w:w="3560" w:type="dxa"/>
          </w:tcPr>
          <w:p w:rsidR="000E543D" w:rsidRPr="000E543D" w:rsidRDefault="000E543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0E543D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Команда "Капельки"</w:t>
            </w:r>
          </w:p>
        </w:tc>
        <w:tc>
          <w:tcPr>
            <w:tcW w:w="3561" w:type="dxa"/>
          </w:tcPr>
          <w:p w:rsidR="000E543D" w:rsidRDefault="000E54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укладывались в сроки</w:t>
            </w:r>
          </w:p>
        </w:tc>
        <w:tc>
          <w:tcPr>
            <w:tcW w:w="3561" w:type="dxa"/>
          </w:tcPr>
          <w:p w:rsidR="000E543D" w:rsidRDefault="00383C1E" w:rsidP="001006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руководители </w:t>
            </w:r>
            <w:r w:rsidR="000E543D"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проекта </w:t>
            </w:r>
            <w:r w:rsidR="000E543D"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продляли сроки</w:t>
            </w:r>
            <w:r w:rsidR="00100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0E543D"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00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0E543D" w:rsidRPr="000E54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пасибо</w:t>
            </w:r>
            <w:r w:rsidR="00100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</w:t>
            </w:r>
          </w:p>
        </w:tc>
      </w:tr>
    </w:tbl>
    <w:p w:rsidR="000E543D" w:rsidRPr="000E543D" w:rsidRDefault="000E543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7958" w:rsidRDefault="00CF795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Хотели бы Вы ещё участвовать в сетевых проектах?</w:t>
      </w:r>
    </w:p>
    <w:p w:rsidR="00383C1E" w:rsidRPr="000E543D" w:rsidRDefault="00D649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Ответ </w:t>
      </w:r>
      <w:r w:rsidR="00383C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100%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участников проекта – да, очень!</w:t>
      </w:r>
    </w:p>
    <w:sectPr w:rsidR="00383C1E" w:rsidRPr="000E543D" w:rsidSect="00502E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958"/>
    <w:rsid w:val="0000197E"/>
    <w:rsid w:val="00023F8D"/>
    <w:rsid w:val="00035815"/>
    <w:rsid w:val="000541DA"/>
    <w:rsid w:val="000A192C"/>
    <w:rsid w:val="000B136A"/>
    <w:rsid w:val="000B4C36"/>
    <w:rsid w:val="000C0ECD"/>
    <w:rsid w:val="000C1EC3"/>
    <w:rsid w:val="000C442B"/>
    <w:rsid w:val="000D33B2"/>
    <w:rsid w:val="000D3D9E"/>
    <w:rsid w:val="000D64B3"/>
    <w:rsid w:val="000E543D"/>
    <w:rsid w:val="000F1E59"/>
    <w:rsid w:val="000F2CF4"/>
    <w:rsid w:val="000F7A0F"/>
    <w:rsid w:val="0010063E"/>
    <w:rsid w:val="00105408"/>
    <w:rsid w:val="001067D6"/>
    <w:rsid w:val="0014140A"/>
    <w:rsid w:val="00154134"/>
    <w:rsid w:val="001658D2"/>
    <w:rsid w:val="001706E4"/>
    <w:rsid w:val="00180D0C"/>
    <w:rsid w:val="001920BC"/>
    <w:rsid w:val="00193848"/>
    <w:rsid w:val="00196E9F"/>
    <w:rsid w:val="001A5FE2"/>
    <w:rsid w:val="001B342F"/>
    <w:rsid w:val="001B3BD1"/>
    <w:rsid w:val="001C7876"/>
    <w:rsid w:val="001E4050"/>
    <w:rsid w:val="001F5FBF"/>
    <w:rsid w:val="00201C8A"/>
    <w:rsid w:val="00214460"/>
    <w:rsid w:val="0021768E"/>
    <w:rsid w:val="00221D27"/>
    <w:rsid w:val="002359FA"/>
    <w:rsid w:val="0024400C"/>
    <w:rsid w:val="002443D7"/>
    <w:rsid w:val="002461E8"/>
    <w:rsid w:val="00256943"/>
    <w:rsid w:val="00265DB4"/>
    <w:rsid w:val="00275FF5"/>
    <w:rsid w:val="002A01FD"/>
    <w:rsid w:val="002A5F64"/>
    <w:rsid w:val="002A7CE4"/>
    <w:rsid w:val="002C2CAC"/>
    <w:rsid w:val="002D3941"/>
    <w:rsid w:val="002F3E0A"/>
    <w:rsid w:val="002F4CAB"/>
    <w:rsid w:val="0030088C"/>
    <w:rsid w:val="00321248"/>
    <w:rsid w:val="0032219C"/>
    <w:rsid w:val="003249BE"/>
    <w:rsid w:val="00327A10"/>
    <w:rsid w:val="00333D19"/>
    <w:rsid w:val="003460F2"/>
    <w:rsid w:val="00365E6D"/>
    <w:rsid w:val="00382604"/>
    <w:rsid w:val="00383C1E"/>
    <w:rsid w:val="003912E2"/>
    <w:rsid w:val="0039248D"/>
    <w:rsid w:val="003A5F39"/>
    <w:rsid w:val="003A7B5A"/>
    <w:rsid w:val="003B54A8"/>
    <w:rsid w:val="003C10DE"/>
    <w:rsid w:val="003D58C4"/>
    <w:rsid w:val="003E5A1D"/>
    <w:rsid w:val="00402483"/>
    <w:rsid w:val="0041326F"/>
    <w:rsid w:val="00424405"/>
    <w:rsid w:val="0043154D"/>
    <w:rsid w:val="00435DC5"/>
    <w:rsid w:val="00457CD8"/>
    <w:rsid w:val="00483874"/>
    <w:rsid w:val="00486FC5"/>
    <w:rsid w:val="0049588D"/>
    <w:rsid w:val="004A7A33"/>
    <w:rsid w:val="004C679B"/>
    <w:rsid w:val="005038AA"/>
    <w:rsid w:val="00510D04"/>
    <w:rsid w:val="00516269"/>
    <w:rsid w:val="0053797C"/>
    <w:rsid w:val="005411DC"/>
    <w:rsid w:val="00564DB7"/>
    <w:rsid w:val="00564F3E"/>
    <w:rsid w:val="0056599A"/>
    <w:rsid w:val="00582B36"/>
    <w:rsid w:val="00584D52"/>
    <w:rsid w:val="00596639"/>
    <w:rsid w:val="005A68A8"/>
    <w:rsid w:val="005B6B7F"/>
    <w:rsid w:val="00601A18"/>
    <w:rsid w:val="006023C9"/>
    <w:rsid w:val="006027AD"/>
    <w:rsid w:val="006164FF"/>
    <w:rsid w:val="006305D7"/>
    <w:rsid w:val="00641BA5"/>
    <w:rsid w:val="00643803"/>
    <w:rsid w:val="00652810"/>
    <w:rsid w:val="0066471F"/>
    <w:rsid w:val="006800D1"/>
    <w:rsid w:val="006832F9"/>
    <w:rsid w:val="0068471F"/>
    <w:rsid w:val="00686143"/>
    <w:rsid w:val="00691CA8"/>
    <w:rsid w:val="006C14AF"/>
    <w:rsid w:val="006E37EA"/>
    <w:rsid w:val="006E46DA"/>
    <w:rsid w:val="00711983"/>
    <w:rsid w:val="007164C2"/>
    <w:rsid w:val="00726701"/>
    <w:rsid w:val="0077451E"/>
    <w:rsid w:val="0077507E"/>
    <w:rsid w:val="00785014"/>
    <w:rsid w:val="007935D4"/>
    <w:rsid w:val="00796862"/>
    <w:rsid w:val="007B1072"/>
    <w:rsid w:val="007B45F3"/>
    <w:rsid w:val="007C421F"/>
    <w:rsid w:val="007C4B43"/>
    <w:rsid w:val="007C721D"/>
    <w:rsid w:val="007D0FF8"/>
    <w:rsid w:val="007D6704"/>
    <w:rsid w:val="007F7D9A"/>
    <w:rsid w:val="00832EF5"/>
    <w:rsid w:val="008345A6"/>
    <w:rsid w:val="00840641"/>
    <w:rsid w:val="008469B3"/>
    <w:rsid w:val="008557AF"/>
    <w:rsid w:val="0086077D"/>
    <w:rsid w:val="0086341A"/>
    <w:rsid w:val="0087179F"/>
    <w:rsid w:val="00877320"/>
    <w:rsid w:val="008A583B"/>
    <w:rsid w:val="008B2607"/>
    <w:rsid w:val="008B2AB7"/>
    <w:rsid w:val="008E0F96"/>
    <w:rsid w:val="00901759"/>
    <w:rsid w:val="00912F82"/>
    <w:rsid w:val="00941B1C"/>
    <w:rsid w:val="00966B0C"/>
    <w:rsid w:val="00966C59"/>
    <w:rsid w:val="00975CC3"/>
    <w:rsid w:val="00977D9A"/>
    <w:rsid w:val="009866CF"/>
    <w:rsid w:val="00990350"/>
    <w:rsid w:val="00997DE5"/>
    <w:rsid w:val="009A7898"/>
    <w:rsid w:val="009B77B6"/>
    <w:rsid w:val="009C1496"/>
    <w:rsid w:val="009D7488"/>
    <w:rsid w:val="00A03042"/>
    <w:rsid w:val="00A06B73"/>
    <w:rsid w:val="00A11FBD"/>
    <w:rsid w:val="00A12B51"/>
    <w:rsid w:val="00A142F8"/>
    <w:rsid w:val="00A14A6E"/>
    <w:rsid w:val="00A37FBC"/>
    <w:rsid w:val="00A45E4E"/>
    <w:rsid w:val="00A61E74"/>
    <w:rsid w:val="00A66C1B"/>
    <w:rsid w:val="00A80EC7"/>
    <w:rsid w:val="00A87E42"/>
    <w:rsid w:val="00A978B4"/>
    <w:rsid w:val="00AA2AAB"/>
    <w:rsid w:val="00AA38E4"/>
    <w:rsid w:val="00AA3C55"/>
    <w:rsid w:val="00AA5EE5"/>
    <w:rsid w:val="00AA70AB"/>
    <w:rsid w:val="00AB0335"/>
    <w:rsid w:val="00AB32DE"/>
    <w:rsid w:val="00AC6BA6"/>
    <w:rsid w:val="00AD2486"/>
    <w:rsid w:val="00AE290E"/>
    <w:rsid w:val="00AF4A71"/>
    <w:rsid w:val="00B0296C"/>
    <w:rsid w:val="00B05511"/>
    <w:rsid w:val="00B064BE"/>
    <w:rsid w:val="00B474F6"/>
    <w:rsid w:val="00B47C64"/>
    <w:rsid w:val="00B71F28"/>
    <w:rsid w:val="00B80DCF"/>
    <w:rsid w:val="00B82996"/>
    <w:rsid w:val="00B865D3"/>
    <w:rsid w:val="00BB183F"/>
    <w:rsid w:val="00BB43D0"/>
    <w:rsid w:val="00BC19D7"/>
    <w:rsid w:val="00BC1FC6"/>
    <w:rsid w:val="00BC38E0"/>
    <w:rsid w:val="00BC3DAD"/>
    <w:rsid w:val="00BC6441"/>
    <w:rsid w:val="00BD249C"/>
    <w:rsid w:val="00BD3C06"/>
    <w:rsid w:val="00BE1BA0"/>
    <w:rsid w:val="00BE31EB"/>
    <w:rsid w:val="00BE34CA"/>
    <w:rsid w:val="00BF42E1"/>
    <w:rsid w:val="00BF4DA2"/>
    <w:rsid w:val="00C02EAE"/>
    <w:rsid w:val="00C03FE0"/>
    <w:rsid w:val="00C04781"/>
    <w:rsid w:val="00C12A97"/>
    <w:rsid w:val="00C15989"/>
    <w:rsid w:val="00C236D6"/>
    <w:rsid w:val="00C26526"/>
    <w:rsid w:val="00C36436"/>
    <w:rsid w:val="00C422A8"/>
    <w:rsid w:val="00C44C16"/>
    <w:rsid w:val="00C53254"/>
    <w:rsid w:val="00C572FD"/>
    <w:rsid w:val="00C71BA1"/>
    <w:rsid w:val="00C71E8F"/>
    <w:rsid w:val="00C723FD"/>
    <w:rsid w:val="00C80B43"/>
    <w:rsid w:val="00CA5772"/>
    <w:rsid w:val="00CE5AF5"/>
    <w:rsid w:val="00CF7958"/>
    <w:rsid w:val="00D227B4"/>
    <w:rsid w:val="00D2424D"/>
    <w:rsid w:val="00D245C4"/>
    <w:rsid w:val="00D250A8"/>
    <w:rsid w:val="00D25A3F"/>
    <w:rsid w:val="00D44EA7"/>
    <w:rsid w:val="00D46521"/>
    <w:rsid w:val="00D6498C"/>
    <w:rsid w:val="00D6594F"/>
    <w:rsid w:val="00D741A0"/>
    <w:rsid w:val="00D77B33"/>
    <w:rsid w:val="00D9661C"/>
    <w:rsid w:val="00DF55D0"/>
    <w:rsid w:val="00E07990"/>
    <w:rsid w:val="00E12EB0"/>
    <w:rsid w:val="00E1356C"/>
    <w:rsid w:val="00E13571"/>
    <w:rsid w:val="00E166DF"/>
    <w:rsid w:val="00E2186E"/>
    <w:rsid w:val="00E379F3"/>
    <w:rsid w:val="00E405D8"/>
    <w:rsid w:val="00E44F0B"/>
    <w:rsid w:val="00E454D0"/>
    <w:rsid w:val="00E54750"/>
    <w:rsid w:val="00E62783"/>
    <w:rsid w:val="00E70016"/>
    <w:rsid w:val="00E80AC2"/>
    <w:rsid w:val="00E82600"/>
    <w:rsid w:val="00E94D91"/>
    <w:rsid w:val="00EA14C2"/>
    <w:rsid w:val="00EA7F55"/>
    <w:rsid w:val="00EC68AF"/>
    <w:rsid w:val="00ED25EB"/>
    <w:rsid w:val="00ED2C77"/>
    <w:rsid w:val="00EE466B"/>
    <w:rsid w:val="00EE6DE0"/>
    <w:rsid w:val="00F0044D"/>
    <w:rsid w:val="00F01FBD"/>
    <w:rsid w:val="00F17748"/>
    <w:rsid w:val="00F2459C"/>
    <w:rsid w:val="00F41AE2"/>
    <w:rsid w:val="00F5068D"/>
    <w:rsid w:val="00F603DC"/>
    <w:rsid w:val="00F76653"/>
    <w:rsid w:val="00F8008E"/>
    <w:rsid w:val="00F818FD"/>
    <w:rsid w:val="00FB5220"/>
    <w:rsid w:val="00FF4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7958"/>
    <w:rPr>
      <w:color w:val="0000FF"/>
      <w:u w:val="single"/>
    </w:rPr>
  </w:style>
  <w:style w:type="table" w:styleId="a4">
    <w:name w:val="Table Grid"/>
    <w:basedOn w:val="a1"/>
    <w:uiPriority w:val="59"/>
    <w:rsid w:val="000E5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3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C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Самые интересные этапы проекта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Мы - аналитики</c:v>
                </c:pt>
                <c:pt idx="1">
                  <c:v>Мы - историки</c:v>
                </c:pt>
                <c:pt idx="2">
                  <c:v>Мы - писатели</c:v>
                </c:pt>
                <c:pt idx="3">
                  <c:v>Мы - географы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7</c:v>
                </c:pt>
                <c:pt idx="2">
                  <c:v>8</c:v>
                </c:pt>
                <c:pt idx="3">
                  <c:v>8</c:v>
                </c:pt>
              </c:numCache>
            </c:numRef>
          </c:val>
        </c:ser>
        <c:ser>
          <c:idx val="2"/>
          <c:order val="1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Мы - аналитики</c:v>
                </c:pt>
                <c:pt idx="1">
                  <c:v>Мы - историки</c:v>
                </c:pt>
                <c:pt idx="2">
                  <c:v>Мы - писатели</c:v>
                </c:pt>
                <c:pt idx="3">
                  <c:v>Мы - географы</c:v>
                </c:pt>
              </c:strCache>
            </c:strRef>
          </c:cat>
          <c:val>
            <c:numRef>
              <c:f>Лист1!$D$2:$D$5</c:f>
            </c:numRef>
          </c:val>
        </c:ser>
        <c:axId val="57624448"/>
        <c:axId val="57625984"/>
      </c:barChart>
      <c:catAx>
        <c:axId val="57624448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7625984"/>
        <c:crosses val="autoZero"/>
        <c:auto val="1"/>
        <c:lblAlgn val="ctr"/>
        <c:lblOffset val="100"/>
      </c:catAx>
      <c:valAx>
        <c:axId val="57625984"/>
        <c:scaling>
          <c:orientation val="minMax"/>
        </c:scaling>
        <c:axPos val="l"/>
        <c:majorGridlines/>
        <c:numFmt formatCode="General" sourceLinked="1"/>
        <c:tickLblPos val="nextTo"/>
        <c:crossAx val="57624448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barChart>
        <c:barDir val="col"/>
        <c:grouping val="clustered"/>
        <c:ser>
          <c:idx val="0"/>
          <c:order val="0"/>
          <c:tx>
            <c:strRef>
              <c:f>'Лист1'!$B$1</c:f>
              <c:strCache>
                <c:ptCount val="1"/>
                <c:pt idx="0">
                  <c:v>Самые сложные задания</c:v>
                </c:pt>
              </c:strCache>
            </c:strRef>
          </c:tx>
          <c:cat>
            <c:strRef>
              <c:f>'Лист1'!$A$2:$A$8</c:f>
              <c:strCache>
                <c:ptCount val="7"/>
                <c:pt idx="0">
                  <c:v>Совместное редактирование карты </c:v>
                </c:pt>
                <c:pt idx="1">
                  <c:v>Заполнение карты знаний</c:v>
                </c:pt>
                <c:pt idx="2">
                  <c:v>Создание текстов</c:v>
                </c:pt>
                <c:pt idx="3">
                  <c:v>Составление синквейна</c:v>
                </c:pt>
                <c:pt idx="4">
                  <c:v>Изучение истории улицы по плану</c:v>
                </c:pt>
                <c:pt idx="5">
                  <c:v>Заполнение таблицы "З-И-У"</c:v>
                </c:pt>
                <c:pt idx="6">
                  <c:v>Проведение анкетирования</c:v>
                </c:pt>
              </c:strCache>
            </c:strRef>
          </c:cat>
          <c:val>
            <c:numRef>
              <c:f>'Лист1'!$B$2:$B$8</c:f>
              <c:numCache>
                <c:formatCode>General</c:formatCode>
                <c:ptCount val="7"/>
                <c:pt idx="0">
                  <c:v>4</c:v>
                </c:pt>
                <c:pt idx="1">
                  <c:v>2</c:v>
                </c:pt>
                <c:pt idx="2">
                  <c:v>8</c:v>
                </c:pt>
                <c:pt idx="3">
                  <c:v>3</c:v>
                </c:pt>
                <c:pt idx="4">
                  <c:v>4</c:v>
                </c:pt>
                <c:pt idx="5">
                  <c:v>3</c:v>
                </c:pt>
                <c:pt idx="6">
                  <c:v>1</c:v>
                </c:pt>
              </c:numCache>
            </c:numRef>
          </c:val>
        </c:ser>
        <c:axId val="57699712"/>
        <c:axId val="57726080"/>
      </c:barChart>
      <c:catAx>
        <c:axId val="57699712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7726080"/>
        <c:crosses val="autoZero"/>
        <c:auto val="1"/>
        <c:lblAlgn val="ctr"/>
        <c:lblOffset val="100"/>
      </c:catAx>
      <c:valAx>
        <c:axId val="57726080"/>
        <c:scaling>
          <c:orientation val="minMax"/>
        </c:scaling>
        <c:axPos val="l"/>
        <c:majorGridlines/>
        <c:numFmt formatCode="General" sourceLinked="1"/>
        <c:tickLblPos val="nextTo"/>
        <c:crossAx val="57699712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городского округа Новоуральск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cp:lastPrinted>2013-12-23T03:51:00Z</cp:lastPrinted>
  <dcterms:created xsi:type="dcterms:W3CDTF">2013-12-19T13:21:00Z</dcterms:created>
  <dcterms:modified xsi:type="dcterms:W3CDTF">2013-12-23T03:52:00Z</dcterms:modified>
</cp:coreProperties>
</file>